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5001" w14:textId="4335FB35" w:rsidR="00572980" w:rsidRDefault="00572980"/>
    <w:p w14:paraId="50689BD8" w14:textId="5E423B11" w:rsidR="000C1190" w:rsidRPr="00FB3E46" w:rsidRDefault="000C1190" w:rsidP="009A5158">
      <w:pPr>
        <w:tabs>
          <w:tab w:val="left" w:pos="2850"/>
        </w:tabs>
        <w:jc w:val="center"/>
        <w:rPr>
          <w:sz w:val="26"/>
          <w:szCs w:val="26"/>
        </w:rPr>
      </w:pPr>
      <w:r w:rsidRPr="00FB3E46">
        <w:rPr>
          <w:sz w:val="26"/>
          <w:szCs w:val="26"/>
        </w:rPr>
        <w:t>Veranstaltungskalender 2026</w:t>
      </w:r>
      <w:r w:rsidR="009A5158">
        <w:rPr>
          <w:sz w:val="26"/>
          <w:szCs w:val="26"/>
        </w:rPr>
        <w:t xml:space="preserve"> </w:t>
      </w:r>
      <w:r w:rsidR="009A5158" w:rsidRPr="009A5158">
        <w:t xml:space="preserve">(Stand </w:t>
      </w:r>
      <w:r w:rsidR="007C0358">
        <w:t>0</w:t>
      </w:r>
      <w:r w:rsidR="002E451D">
        <w:t>6</w:t>
      </w:r>
      <w:r w:rsidR="009A5158" w:rsidRPr="009A5158">
        <w:t>.</w:t>
      </w:r>
      <w:r w:rsidR="007C0358">
        <w:t>0</w:t>
      </w:r>
      <w:r w:rsidR="009A5158" w:rsidRPr="009A5158">
        <w:t>2.2026)</w:t>
      </w:r>
    </w:p>
    <w:p w14:paraId="39266A1B" w14:textId="682AC8DC" w:rsidR="000D3240" w:rsidRPr="00FB3E46" w:rsidRDefault="000D3240" w:rsidP="000D3240">
      <w:pPr>
        <w:tabs>
          <w:tab w:val="left" w:pos="1560"/>
          <w:tab w:val="left" w:pos="5245"/>
          <w:tab w:val="left" w:pos="8364"/>
        </w:tabs>
        <w:rPr>
          <w:i/>
          <w:iCs/>
          <w:sz w:val="26"/>
          <w:szCs w:val="26"/>
        </w:rPr>
      </w:pPr>
      <w:r w:rsidRPr="00FB3E46">
        <w:rPr>
          <w:i/>
          <w:iCs/>
          <w:sz w:val="26"/>
          <w:szCs w:val="26"/>
        </w:rPr>
        <w:t>Datum</w:t>
      </w:r>
      <w:r w:rsidRPr="00FB3E46">
        <w:rPr>
          <w:i/>
          <w:iCs/>
          <w:sz w:val="26"/>
          <w:szCs w:val="26"/>
        </w:rPr>
        <w:tab/>
        <w:t>Anlass</w:t>
      </w:r>
      <w:r w:rsidRPr="00FB3E46">
        <w:rPr>
          <w:i/>
          <w:iCs/>
          <w:sz w:val="26"/>
          <w:szCs w:val="26"/>
        </w:rPr>
        <w:tab/>
        <w:t>Ort</w:t>
      </w:r>
      <w:r w:rsidRPr="00FB3E46">
        <w:rPr>
          <w:i/>
          <w:iCs/>
          <w:sz w:val="26"/>
          <w:szCs w:val="26"/>
        </w:rPr>
        <w:tab/>
        <w:t>Zeit</w:t>
      </w:r>
    </w:p>
    <w:p w14:paraId="46D51C69" w14:textId="03373D39" w:rsidR="00854565" w:rsidRPr="00FB3E46" w:rsidRDefault="00854565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01.03.</w:t>
      </w:r>
      <w:r w:rsidRPr="00FB3E46">
        <w:tab/>
      </w:r>
      <w:proofErr w:type="spellStart"/>
      <w:r w:rsidR="00185069" w:rsidRPr="00FB3E46">
        <w:t>Begrüssungs</w:t>
      </w:r>
      <w:proofErr w:type="spellEnd"/>
      <w:r w:rsidR="00185069" w:rsidRPr="00FB3E46">
        <w:t xml:space="preserve"> GD</w:t>
      </w:r>
      <w:r w:rsidRPr="00FB3E46">
        <w:t xml:space="preserve"> </w:t>
      </w:r>
      <w:proofErr w:type="spellStart"/>
      <w:r w:rsidRPr="00FB3E46">
        <w:t>Pfr</w:t>
      </w:r>
      <w:proofErr w:type="spellEnd"/>
      <w:r w:rsidRPr="00FB3E46">
        <w:t>. Julia Mack-Heil</w:t>
      </w:r>
      <w:r w:rsidRPr="00FB3E46">
        <w:tab/>
        <w:t xml:space="preserve">Kirche </w:t>
      </w:r>
      <w:proofErr w:type="spellStart"/>
      <w:r w:rsidRPr="00FB3E46">
        <w:t>Langrickenbach</w:t>
      </w:r>
      <w:proofErr w:type="spellEnd"/>
      <w:r w:rsidRPr="00FB3E46">
        <w:tab/>
        <w:t>10.00</w:t>
      </w:r>
    </w:p>
    <w:p w14:paraId="3811F4F9" w14:textId="3D85AEC2" w:rsidR="00854565" w:rsidRPr="00FB3E46" w:rsidRDefault="00854565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04.03.</w:t>
      </w:r>
      <w:r w:rsidRPr="00FB3E46">
        <w:tab/>
        <w:t xml:space="preserve">Kafi </w:t>
      </w:r>
      <w:proofErr w:type="spellStart"/>
      <w:r w:rsidRPr="00FB3E46">
        <w:t>Bröckli</w:t>
      </w:r>
      <w:proofErr w:type="spellEnd"/>
      <w:r w:rsidRPr="00FB3E46">
        <w:tab/>
        <w:t xml:space="preserve">Käserei </w:t>
      </w:r>
      <w:proofErr w:type="spellStart"/>
      <w:r w:rsidRPr="00FB3E46">
        <w:t>Happerswil</w:t>
      </w:r>
      <w:proofErr w:type="spellEnd"/>
      <w:r w:rsidRPr="00FB3E46">
        <w:t xml:space="preserve">                  ab</w:t>
      </w:r>
      <w:r w:rsidRPr="00FB3E46">
        <w:tab/>
        <w:t>14.00</w:t>
      </w:r>
    </w:p>
    <w:p w14:paraId="6347C7C6" w14:textId="41019BC1" w:rsidR="00854565" w:rsidRPr="00FB3E46" w:rsidRDefault="00854565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04.03.</w:t>
      </w:r>
      <w:r w:rsidRPr="00FB3E46">
        <w:tab/>
        <w:t>Bibel-Forum</w:t>
      </w:r>
      <w:r w:rsidRPr="00FB3E46">
        <w:tab/>
        <w:t xml:space="preserve">Pfarrhaussaal </w:t>
      </w:r>
      <w:proofErr w:type="spellStart"/>
      <w:r w:rsidRPr="00FB3E46">
        <w:t>Langrickenbach</w:t>
      </w:r>
      <w:proofErr w:type="spellEnd"/>
      <w:r w:rsidRPr="00FB3E46">
        <w:tab/>
        <w:t>19.30</w:t>
      </w:r>
    </w:p>
    <w:p w14:paraId="36424BE1" w14:textId="3F327D58" w:rsidR="00854565" w:rsidRPr="00FB3E46" w:rsidRDefault="00854565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</w:t>
      </w:r>
      <w:r w:rsidR="00DD4BCF" w:rsidRPr="00FB3E46">
        <w:t>5</w:t>
      </w:r>
      <w:r w:rsidRPr="00FB3E46">
        <w:t>.03.</w:t>
      </w:r>
      <w:r w:rsidRPr="00FB3E46">
        <w:tab/>
        <w:t>Regionaler Frauentreff</w:t>
      </w:r>
      <w:r w:rsidRPr="00FB3E46">
        <w:tab/>
        <w:t xml:space="preserve">MZH </w:t>
      </w:r>
      <w:proofErr w:type="spellStart"/>
      <w:r w:rsidRPr="00FB3E46">
        <w:t>Illighausen</w:t>
      </w:r>
      <w:proofErr w:type="spellEnd"/>
      <w:r w:rsidRPr="00FB3E46">
        <w:t xml:space="preserve">                </w:t>
      </w:r>
      <w:r w:rsidR="00F003A1" w:rsidRPr="00FB3E46">
        <w:t xml:space="preserve">   </w:t>
      </w:r>
      <w:r w:rsidRPr="00FB3E46">
        <w:t xml:space="preserve"> </w:t>
      </w:r>
      <w:r w:rsidR="000C1190">
        <w:t xml:space="preserve">  </w:t>
      </w:r>
      <w:r w:rsidR="0014574A">
        <w:t xml:space="preserve">   </w:t>
      </w:r>
      <w:r w:rsidR="0014574A">
        <w:tab/>
        <w:t>09</w:t>
      </w:r>
      <w:r w:rsidRPr="00FB3E46">
        <w:t>.00</w:t>
      </w:r>
    </w:p>
    <w:p w14:paraId="388B4F33" w14:textId="49C34483" w:rsidR="00854565" w:rsidRPr="00D70C92" w:rsidRDefault="00854565" w:rsidP="000C1190">
      <w:pPr>
        <w:tabs>
          <w:tab w:val="left" w:pos="1701"/>
          <w:tab w:val="left" w:pos="5245"/>
          <w:tab w:val="left" w:pos="8364"/>
        </w:tabs>
        <w:spacing w:after="0"/>
        <w:rPr>
          <w:color w:val="000000" w:themeColor="text1"/>
        </w:rPr>
      </w:pPr>
      <w:r w:rsidRPr="00D70C92">
        <w:rPr>
          <w:color w:val="000000" w:themeColor="text1"/>
        </w:rPr>
        <w:t>0</w:t>
      </w:r>
      <w:r w:rsidR="00DD4BCF" w:rsidRPr="00D70C92">
        <w:rPr>
          <w:color w:val="000000" w:themeColor="text1"/>
        </w:rPr>
        <w:t>6</w:t>
      </w:r>
      <w:r w:rsidRPr="00D70C92">
        <w:rPr>
          <w:color w:val="000000" w:themeColor="text1"/>
        </w:rPr>
        <w:t>.03.</w:t>
      </w:r>
      <w:r w:rsidRPr="00D70C92">
        <w:rPr>
          <w:color w:val="000000" w:themeColor="text1"/>
        </w:rPr>
        <w:tab/>
        <w:t>Weltgebetstag</w:t>
      </w:r>
      <w:r w:rsidRPr="00D70C92">
        <w:rPr>
          <w:color w:val="000000" w:themeColor="text1"/>
        </w:rPr>
        <w:tab/>
        <w:t xml:space="preserve">Kirche </w:t>
      </w:r>
      <w:r w:rsidR="00D70C92" w:rsidRPr="00D70C92">
        <w:rPr>
          <w:color w:val="000000" w:themeColor="text1"/>
        </w:rPr>
        <w:t>Birwinken</w:t>
      </w:r>
      <w:r w:rsidRPr="00D70C92">
        <w:rPr>
          <w:color w:val="000000" w:themeColor="text1"/>
        </w:rPr>
        <w:tab/>
      </w:r>
      <w:r w:rsidR="00D70C92" w:rsidRPr="00D70C92">
        <w:rPr>
          <w:color w:val="000000" w:themeColor="text1"/>
        </w:rPr>
        <w:t>19.30</w:t>
      </w:r>
    </w:p>
    <w:p w14:paraId="1048750A" w14:textId="50B1BBBB" w:rsidR="00854565" w:rsidRPr="00FB3E46" w:rsidRDefault="00854565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14.03.</w:t>
      </w:r>
      <w:r w:rsidRPr="00FB3E46">
        <w:tab/>
      </w:r>
      <w:proofErr w:type="spellStart"/>
      <w:r w:rsidRPr="00FB3E46">
        <w:t>Männerapéro</w:t>
      </w:r>
      <w:proofErr w:type="spellEnd"/>
      <w:r w:rsidRPr="00FB3E46">
        <w:tab/>
      </w:r>
      <w:proofErr w:type="spellStart"/>
      <w:r w:rsidRPr="00FB3E46">
        <w:t>Kirchgem.haus</w:t>
      </w:r>
      <w:proofErr w:type="spellEnd"/>
      <w:r w:rsidRPr="00FB3E46">
        <w:t xml:space="preserve"> </w:t>
      </w:r>
      <w:proofErr w:type="spellStart"/>
      <w:r w:rsidRPr="00FB3E46">
        <w:t>Neuwies</w:t>
      </w:r>
      <w:proofErr w:type="spellEnd"/>
      <w:r w:rsidRPr="00FB3E46">
        <w:t xml:space="preserve"> Berg</w:t>
      </w:r>
      <w:r w:rsidRPr="00FB3E46">
        <w:tab/>
        <w:t>10.00</w:t>
      </w:r>
    </w:p>
    <w:p w14:paraId="4BF2ECA4" w14:textId="4D7BDE48" w:rsidR="00F003A1" w:rsidRPr="00FB3E46" w:rsidRDefault="00F003A1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18.03.</w:t>
      </w:r>
      <w:r w:rsidRPr="00FB3E46">
        <w:tab/>
        <w:t>Bibel-Forum</w:t>
      </w:r>
      <w:r w:rsidRPr="00FB3E46">
        <w:tab/>
        <w:t xml:space="preserve">Pfarrhaussaal </w:t>
      </w:r>
      <w:proofErr w:type="spellStart"/>
      <w:r w:rsidRPr="00FB3E46">
        <w:t>Langrickenbach</w:t>
      </w:r>
      <w:proofErr w:type="spellEnd"/>
      <w:r w:rsidRPr="00FB3E46">
        <w:tab/>
        <w:t>19.30</w:t>
      </w:r>
    </w:p>
    <w:p w14:paraId="6DB308A7" w14:textId="5A67EDBA" w:rsidR="00DE24BE" w:rsidRPr="00FB3E46" w:rsidRDefault="00854565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22</w:t>
      </w:r>
      <w:r w:rsidR="00DE24BE" w:rsidRPr="00FB3E46">
        <w:t>.03.</w:t>
      </w:r>
      <w:r w:rsidR="00DE24BE" w:rsidRPr="00FB3E46">
        <w:tab/>
      </w:r>
      <w:proofErr w:type="spellStart"/>
      <w:r w:rsidR="00DE24BE" w:rsidRPr="00FB3E46">
        <w:t>Suppenzmittag</w:t>
      </w:r>
      <w:proofErr w:type="spellEnd"/>
      <w:r w:rsidR="00DE24BE" w:rsidRPr="00FB3E46">
        <w:t xml:space="preserve"> </w:t>
      </w:r>
      <w:r w:rsidR="00DE24BE" w:rsidRPr="00FB3E46">
        <w:tab/>
        <w:t xml:space="preserve">Turnsaal </w:t>
      </w:r>
      <w:proofErr w:type="spellStart"/>
      <w:r w:rsidR="00DE24BE" w:rsidRPr="00FB3E46">
        <w:t>Mattwil</w:t>
      </w:r>
      <w:proofErr w:type="spellEnd"/>
      <w:r w:rsidR="00DE24BE" w:rsidRPr="00FB3E46">
        <w:tab/>
        <w:t>10.</w:t>
      </w:r>
      <w:r w:rsidR="00185069" w:rsidRPr="00FB3E46">
        <w:t>30</w:t>
      </w:r>
    </w:p>
    <w:p w14:paraId="6171A5B9" w14:textId="0791EA25" w:rsidR="00CD051B" w:rsidRPr="00FB3E46" w:rsidRDefault="00F64EBE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Ende April</w:t>
      </w:r>
      <w:r w:rsidR="003E150A" w:rsidRPr="00FB3E46">
        <w:tab/>
        <w:t>Senioren Spielnachmittag</w:t>
      </w:r>
      <w:r w:rsidR="003E150A" w:rsidRPr="00FB3E46">
        <w:tab/>
        <w:t xml:space="preserve">Pfarrhaussaal </w:t>
      </w:r>
      <w:proofErr w:type="spellStart"/>
      <w:r w:rsidR="003E150A" w:rsidRPr="00FB3E46">
        <w:t>Langrickenbach</w:t>
      </w:r>
      <w:proofErr w:type="spellEnd"/>
      <w:r w:rsidR="003E150A" w:rsidRPr="00FB3E46">
        <w:tab/>
        <w:t>14.00</w:t>
      </w:r>
    </w:p>
    <w:p w14:paraId="24806D0D" w14:textId="61D8794A" w:rsidR="00DF2D58" w:rsidRPr="00FB3E46" w:rsidRDefault="00DF2D58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</w:t>
      </w:r>
      <w:r w:rsidR="009D6BEB" w:rsidRPr="00FB3E46">
        <w:t>1</w:t>
      </w:r>
      <w:r w:rsidRPr="00FB3E46">
        <w:t>.04.</w:t>
      </w:r>
      <w:r w:rsidR="00F64EBE" w:rsidRPr="00FB3E46">
        <w:tab/>
      </w:r>
      <w:r w:rsidRPr="00FB3E46">
        <w:t xml:space="preserve">Kafi </w:t>
      </w:r>
      <w:proofErr w:type="spellStart"/>
      <w:r w:rsidRPr="00FB3E46">
        <w:t>Bröckli</w:t>
      </w:r>
      <w:proofErr w:type="spellEnd"/>
      <w:r w:rsidRPr="00FB3E46">
        <w:tab/>
        <w:t xml:space="preserve">Käserei </w:t>
      </w:r>
      <w:proofErr w:type="spellStart"/>
      <w:r w:rsidRPr="00FB3E46">
        <w:t>Happerswil</w:t>
      </w:r>
      <w:proofErr w:type="spellEnd"/>
      <w:r w:rsidRPr="00FB3E46">
        <w:t xml:space="preserve">                  ab</w:t>
      </w:r>
      <w:r w:rsidRPr="00FB3E46">
        <w:tab/>
        <w:t>14.00</w:t>
      </w:r>
    </w:p>
    <w:p w14:paraId="256A7CC7" w14:textId="5991196E" w:rsidR="00BA6600" w:rsidRPr="00FB3E46" w:rsidRDefault="00BA6600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</w:t>
      </w:r>
      <w:r w:rsidR="00FE20A5" w:rsidRPr="00FB3E46">
        <w:t>1</w:t>
      </w:r>
      <w:r w:rsidRPr="00FB3E46">
        <w:t>.04.</w:t>
      </w:r>
      <w:r w:rsidR="00DF2D58" w:rsidRPr="00FB3E46">
        <w:tab/>
        <w:t>Bibel-Forum</w:t>
      </w:r>
      <w:r w:rsidR="00DF2D58" w:rsidRPr="00FB3E46">
        <w:tab/>
        <w:t xml:space="preserve">Pfarrhaussaal </w:t>
      </w:r>
      <w:proofErr w:type="spellStart"/>
      <w:r w:rsidR="00DF2D58" w:rsidRPr="00FB3E46">
        <w:t>Langrickenbach</w:t>
      </w:r>
      <w:proofErr w:type="spellEnd"/>
      <w:r w:rsidR="00DF2D58" w:rsidRPr="00FB3E46">
        <w:tab/>
        <w:t>19.30</w:t>
      </w:r>
    </w:p>
    <w:p w14:paraId="47B65A82" w14:textId="5094319A" w:rsidR="00D4388D" w:rsidRPr="00FB3E46" w:rsidRDefault="00854565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03.04.</w:t>
      </w:r>
      <w:r w:rsidRPr="00FB3E46">
        <w:tab/>
        <w:t>Karfreitagsgottesdienst</w:t>
      </w:r>
      <w:r w:rsidRPr="00FB3E46">
        <w:tab/>
        <w:t>Kirche Birwinken</w:t>
      </w:r>
      <w:r w:rsidRPr="00FB3E46">
        <w:tab/>
        <w:t>20.00</w:t>
      </w:r>
    </w:p>
    <w:p w14:paraId="5FEA3542" w14:textId="6FDB3C50" w:rsidR="00DE24BE" w:rsidRPr="00FB3E46" w:rsidRDefault="00854565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05</w:t>
      </w:r>
      <w:r w:rsidR="00DE24BE" w:rsidRPr="00FB3E46">
        <w:t>.04.</w:t>
      </w:r>
      <w:r w:rsidR="00DE24BE" w:rsidRPr="00FB3E46">
        <w:tab/>
      </w:r>
      <w:r w:rsidRPr="00FB3E46">
        <w:t>Osterfeuer</w:t>
      </w:r>
      <w:r w:rsidR="009F1B5D" w:rsidRPr="00FB3E46">
        <w:t>, Osterfrühstück</w:t>
      </w:r>
      <w:r w:rsidR="00DE24BE" w:rsidRPr="00FB3E46">
        <w:tab/>
        <w:t xml:space="preserve">Kirche </w:t>
      </w:r>
      <w:proofErr w:type="spellStart"/>
      <w:r w:rsidRPr="00FB3E46">
        <w:t>Langrickenbach</w:t>
      </w:r>
      <w:proofErr w:type="spellEnd"/>
      <w:r w:rsidRPr="00FB3E46">
        <w:tab/>
        <w:t>08.30</w:t>
      </w:r>
    </w:p>
    <w:p w14:paraId="779E68EA" w14:textId="279A9627" w:rsidR="00A32CB8" w:rsidRPr="00FB3E46" w:rsidRDefault="00FE20A5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22</w:t>
      </w:r>
      <w:r w:rsidR="00BA6600" w:rsidRPr="00FB3E46">
        <w:t>.04.</w:t>
      </w:r>
      <w:r w:rsidR="00DF2D58" w:rsidRPr="00FB3E46">
        <w:tab/>
        <w:t>Bibel-Forum</w:t>
      </w:r>
      <w:r w:rsidR="00DF2D58" w:rsidRPr="00FB3E46">
        <w:tab/>
        <w:t xml:space="preserve">Pfarrhaussaal </w:t>
      </w:r>
      <w:proofErr w:type="spellStart"/>
      <w:r w:rsidR="00DF2D58" w:rsidRPr="00FB3E46">
        <w:t>Langrickenbach</w:t>
      </w:r>
      <w:proofErr w:type="spellEnd"/>
      <w:r w:rsidR="00DF2D58" w:rsidRPr="00FB3E46">
        <w:tab/>
        <w:t>19.30</w:t>
      </w:r>
    </w:p>
    <w:p w14:paraId="680C6A8F" w14:textId="53F52984" w:rsidR="00A32CB8" w:rsidRPr="00FB3E46" w:rsidRDefault="00A32CB8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06.05.</w:t>
      </w:r>
      <w:r w:rsidRPr="00FB3E46">
        <w:tab/>
        <w:t xml:space="preserve">Kafi </w:t>
      </w:r>
      <w:proofErr w:type="spellStart"/>
      <w:r w:rsidRPr="00FB3E46">
        <w:t>Bröckli</w:t>
      </w:r>
      <w:proofErr w:type="spellEnd"/>
      <w:r w:rsidRPr="00FB3E46">
        <w:tab/>
        <w:t xml:space="preserve">Käserei </w:t>
      </w:r>
      <w:proofErr w:type="spellStart"/>
      <w:r w:rsidRPr="00FB3E46">
        <w:t>Happerswil</w:t>
      </w:r>
      <w:proofErr w:type="spellEnd"/>
      <w:r w:rsidRPr="00FB3E46">
        <w:t xml:space="preserve">                  ab</w:t>
      </w:r>
      <w:r w:rsidRPr="00FB3E46">
        <w:tab/>
        <w:t>14.00</w:t>
      </w:r>
    </w:p>
    <w:p w14:paraId="4E411A75" w14:textId="20BE65F9" w:rsidR="00BA6600" w:rsidRPr="00FB3E46" w:rsidRDefault="00FE20A5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06.05</w:t>
      </w:r>
      <w:r w:rsidR="00BA6600" w:rsidRPr="00FB3E46">
        <w:t>.</w:t>
      </w:r>
      <w:r w:rsidR="00DF2D58" w:rsidRPr="00FB3E46">
        <w:tab/>
        <w:t>Bibel-Forum</w:t>
      </w:r>
      <w:r w:rsidR="00DF2D58" w:rsidRPr="00FB3E46">
        <w:tab/>
        <w:t xml:space="preserve">Pfarrhaussaal </w:t>
      </w:r>
      <w:proofErr w:type="spellStart"/>
      <w:r w:rsidR="00DF2D58" w:rsidRPr="00FB3E46">
        <w:t>Langrickenbach</w:t>
      </w:r>
      <w:proofErr w:type="spellEnd"/>
      <w:r w:rsidR="00DF2D58" w:rsidRPr="00FB3E46">
        <w:tab/>
        <w:t>19.30</w:t>
      </w:r>
    </w:p>
    <w:p w14:paraId="45CAE060" w14:textId="7DB860BE" w:rsidR="00BC0995" w:rsidRPr="00FB3E46" w:rsidRDefault="00FE20A5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14.05.</w:t>
      </w:r>
      <w:r w:rsidR="00F64EBE" w:rsidRPr="00FB3E46">
        <w:tab/>
      </w:r>
      <w:r w:rsidRPr="00FB3E46">
        <w:t>Auffahrt unterwegs</w:t>
      </w:r>
      <w:r w:rsidRPr="00FB3E46">
        <w:tab/>
      </w:r>
      <w:r w:rsidR="005225ED">
        <w:t xml:space="preserve">bei Regen </w:t>
      </w:r>
      <w:r w:rsidRPr="00FB3E46">
        <w:t xml:space="preserve">Kirche </w:t>
      </w:r>
      <w:proofErr w:type="spellStart"/>
      <w:r w:rsidR="00854565" w:rsidRPr="00FB3E46">
        <w:t>Langrickenbach</w:t>
      </w:r>
      <w:proofErr w:type="spellEnd"/>
    </w:p>
    <w:p w14:paraId="35DB899E" w14:textId="4423A676" w:rsidR="00744B59" w:rsidRPr="005225ED" w:rsidRDefault="00744B59" w:rsidP="000C1190">
      <w:pPr>
        <w:tabs>
          <w:tab w:val="left" w:pos="1701"/>
          <w:tab w:val="left" w:pos="5245"/>
          <w:tab w:val="left" w:pos="8364"/>
        </w:tabs>
        <w:spacing w:after="0"/>
        <w:rPr>
          <w:color w:val="000000" w:themeColor="text1"/>
        </w:rPr>
      </w:pPr>
      <w:r w:rsidRPr="005225ED">
        <w:rPr>
          <w:color w:val="000000" w:themeColor="text1"/>
        </w:rPr>
        <w:t>2</w:t>
      </w:r>
      <w:r w:rsidR="000D5C4F" w:rsidRPr="005225ED">
        <w:rPr>
          <w:color w:val="000000" w:themeColor="text1"/>
        </w:rPr>
        <w:t>4</w:t>
      </w:r>
      <w:r w:rsidRPr="005225ED">
        <w:rPr>
          <w:color w:val="000000" w:themeColor="text1"/>
        </w:rPr>
        <w:t>.05.</w:t>
      </w:r>
      <w:r w:rsidRPr="005225ED">
        <w:rPr>
          <w:color w:val="000000" w:themeColor="text1"/>
        </w:rPr>
        <w:tab/>
        <w:t>Gottesdienst zu Pfingsten</w:t>
      </w:r>
      <w:r w:rsidRPr="005225ED">
        <w:rPr>
          <w:color w:val="000000" w:themeColor="text1"/>
        </w:rPr>
        <w:tab/>
      </w:r>
      <w:r w:rsidR="00E2391D" w:rsidRPr="005225ED">
        <w:rPr>
          <w:color w:val="000000" w:themeColor="text1"/>
        </w:rPr>
        <w:t>noch offen</w:t>
      </w:r>
      <w:r w:rsidR="00185069" w:rsidRPr="005225ED">
        <w:rPr>
          <w:color w:val="000000" w:themeColor="text1"/>
        </w:rPr>
        <w:tab/>
        <w:t xml:space="preserve"> </w:t>
      </w:r>
    </w:p>
    <w:p w14:paraId="4D016B1B" w14:textId="78BE72AA" w:rsidR="000D5C4F" w:rsidRPr="00FB3E46" w:rsidRDefault="000D5C4F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25.05.</w:t>
      </w:r>
      <w:r w:rsidRPr="00FB3E46">
        <w:tab/>
        <w:t>Regionalgottesdienst</w:t>
      </w:r>
      <w:r w:rsidR="004A776D">
        <w:t xml:space="preserve"> Pfingstmontag</w:t>
      </w:r>
      <w:r w:rsidRPr="00FB3E46">
        <w:tab/>
        <w:t xml:space="preserve">Kirche </w:t>
      </w:r>
      <w:proofErr w:type="spellStart"/>
      <w:r w:rsidRPr="00FB3E46">
        <w:t>Langrickenbach</w:t>
      </w:r>
      <w:proofErr w:type="spellEnd"/>
      <w:r w:rsidRPr="00FB3E46">
        <w:tab/>
        <w:t>10.00</w:t>
      </w:r>
    </w:p>
    <w:p w14:paraId="4D3B558F" w14:textId="75ED1B7E" w:rsidR="00744B59" w:rsidRPr="00FB3E46" w:rsidRDefault="00744B59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31.05.</w:t>
      </w:r>
      <w:r w:rsidRPr="00FB3E46">
        <w:tab/>
        <w:t>Gottesdienst bei «Schweiz bewegt»</w:t>
      </w:r>
      <w:r w:rsidRPr="00FB3E46">
        <w:tab/>
        <w:t xml:space="preserve">Feuerwehrdepot </w:t>
      </w:r>
      <w:proofErr w:type="spellStart"/>
      <w:r w:rsidRPr="00FB3E46">
        <w:t>Mattwil</w:t>
      </w:r>
      <w:proofErr w:type="spellEnd"/>
      <w:r w:rsidRPr="00FB3E46">
        <w:tab/>
        <w:t>10.30</w:t>
      </w:r>
    </w:p>
    <w:p w14:paraId="1F91BDF4" w14:textId="250DAEC6" w:rsidR="00DF2D58" w:rsidRPr="00FB3E46" w:rsidRDefault="00DF2D58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</w:t>
      </w:r>
      <w:r w:rsidR="009D6BEB" w:rsidRPr="00FB3E46">
        <w:t>3</w:t>
      </w:r>
      <w:r w:rsidRPr="00FB3E46">
        <w:t>.06.</w:t>
      </w:r>
      <w:r w:rsidRPr="00FB3E46">
        <w:tab/>
        <w:t xml:space="preserve">Kafi </w:t>
      </w:r>
      <w:proofErr w:type="spellStart"/>
      <w:r w:rsidRPr="00FB3E46">
        <w:t>Bröckli</w:t>
      </w:r>
      <w:proofErr w:type="spellEnd"/>
      <w:r w:rsidRPr="00FB3E46">
        <w:tab/>
        <w:t xml:space="preserve">Käserei </w:t>
      </w:r>
      <w:proofErr w:type="spellStart"/>
      <w:r w:rsidRPr="00FB3E46">
        <w:t>Happerswil</w:t>
      </w:r>
      <w:proofErr w:type="spellEnd"/>
      <w:r w:rsidRPr="00FB3E46">
        <w:t xml:space="preserve">                  ab</w:t>
      </w:r>
      <w:r w:rsidRPr="00FB3E46">
        <w:tab/>
        <w:t>14.00</w:t>
      </w:r>
    </w:p>
    <w:p w14:paraId="3D046FE8" w14:textId="77C6C9FA" w:rsidR="009F2591" w:rsidRPr="00FB3E46" w:rsidRDefault="0007678E" w:rsidP="000C1190">
      <w:pPr>
        <w:tabs>
          <w:tab w:val="left" w:pos="1701"/>
          <w:tab w:val="left" w:pos="5245"/>
          <w:tab w:val="left" w:pos="8364"/>
        </w:tabs>
        <w:spacing w:after="0"/>
      </w:pPr>
      <w:r>
        <w:t xml:space="preserve">Im </w:t>
      </w:r>
      <w:r w:rsidR="00A32CB8" w:rsidRPr="00FB3E46">
        <w:t xml:space="preserve">Juni </w:t>
      </w:r>
      <w:r w:rsidR="009F2591" w:rsidRPr="00FB3E46">
        <w:tab/>
        <w:t>Kirchenchorreise</w:t>
      </w:r>
      <w:r w:rsidR="00744B59" w:rsidRPr="00FB3E46">
        <w:t xml:space="preserve"> </w:t>
      </w:r>
    </w:p>
    <w:p w14:paraId="48A2A0E1" w14:textId="6CB1EFFC" w:rsidR="00DF2D58" w:rsidRPr="00FB3E46" w:rsidRDefault="00DF2D58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</w:t>
      </w:r>
      <w:r w:rsidR="009D6BEB" w:rsidRPr="00FB3E46">
        <w:t>1</w:t>
      </w:r>
      <w:r w:rsidRPr="00FB3E46">
        <w:t>.07.</w:t>
      </w:r>
      <w:r w:rsidRPr="00FB3E46">
        <w:tab/>
        <w:t xml:space="preserve">Kafi </w:t>
      </w:r>
      <w:proofErr w:type="spellStart"/>
      <w:r w:rsidRPr="00FB3E46">
        <w:t>Bröckli</w:t>
      </w:r>
      <w:proofErr w:type="spellEnd"/>
      <w:r w:rsidRPr="00FB3E46">
        <w:tab/>
        <w:t xml:space="preserve">Käserei </w:t>
      </w:r>
      <w:proofErr w:type="spellStart"/>
      <w:r w:rsidRPr="00FB3E46">
        <w:t>Happerswil</w:t>
      </w:r>
      <w:proofErr w:type="spellEnd"/>
      <w:r w:rsidRPr="00FB3E46">
        <w:t xml:space="preserve">                  ab</w:t>
      </w:r>
      <w:r w:rsidRPr="00FB3E46">
        <w:tab/>
        <w:t>14.00</w:t>
      </w:r>
    </w:p>
    <w:p w14:paraId="7EF72BD6" w14:textId="46EB0430" w:rsidR="009361E4" w:rsidRPr="00FB3E46" w:rsidRDefault="009361E4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</w:t>
      </w:r>
      <w:r w:rsidR="00A32CB8" w:rsidRPr="00FB3E46">
        <w:t>5</w:t>
      </w:r>
      <w:r w:rsidRPr="00FB3E46">
        <w:t>.07.</w:t>
      </w:r>
      <w:r w:rsidRPr="00FB3E46">
        <w:tab/>
      </w:r>
      <w:proofErr w:type="spellStart"/>
      <w:r w:rsidRPr="00FB3E46">
        <w:t>Sommerapéro</w:t>
      </w:r>
      <w:proofErr w:type="spellEnd"/>
      <w:r w:rsidRPr="00FB3E46">
        <w:tab/>
        <w:t>Kirche Birwinken</w:t>
      </w:r>
      <w:r w:rsidRPr="00FB3E46">
        <w:tab/>
        <w:t>20.00</w:t>
      </w:r>
    </w:p>
    <w:p w14:paraId="59B45E84" w14:textId="23D15BC8" w:rsidR="00660D97" w:rsidRPr="00FB3E46" w:rsidRDefault="00660D97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16.08.</w:t>
      </w:r>
      <w:r w:rsidRPr="00FB3E46">
        <w:tab/>
        <w:t>Seegottesdienst</w:t>
      </w:r>
      <w:r w:rsidRPr="00FB3E46">
        <w:tab/>
        <w:t>Güttingen</w:t>
      </w:r>
      <w:r w:rsidRPr="00FB3E46">
        <w:tab/>
      </w:r>
      <w:r w:rsidR="009F1B5D" w:rsidRPr="00FB3E46">
        <w:t>???</w:t>
      </w:r>
    </w:p>
    <w:p w14:paraId="03B697F1" w14:textId="5C6B0B7A" w:rsidR="009361E4" w:rsidRPr="00FB3E46" w:rsidRDefault="00C260D5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23</w:t>
      </w:r>
      <w:r w:rsidR="009361E4" w:rsidRPr="00FB3E46">
        <w:t>.08.</w:t>
      </w:r>
      <w:r w:rsidR="00F64EBE" w:rsidRPr="00FB3E46">
        <w:tab/>
      </w:r>
      <w:r w:rsidR="009361E4" w:rsidRPr="00FB3E46">
        <w:t>Waldgottesdienst</w:t>
      </w:r>
      <w:r w:rsidR="009361E4" w:rsidRPr="00FB3E46">
        <w:tab/>
        <w:t xml:space="preserve">Altenberg, </w:t>
      </w:r>
      <w:r w:rsidR="009564F8" w:rsidRPr="00FB3E46">
        <w:t>H</w:t>
      </w:r>
      <w:r w:rsidR="009361E4" w:rsidRPr="00FB3E46">
        <w:t>errenhof</w:t>
      </w:r>
      <w:r w:rsidR="009361E4" w:rsidRPr="00FB3E46">
        <w:tab/>
      </w:r>
      <w:r w:rsidR="009564F8" w:rsidRPr="00FB3E46">
        <w:t>10.30</w:t>
      </w:r>
    </w:p>
    <w:p w14:paraId="5153C205" w14:textId="74C9F7E0" w:rsidR="00286E00" w:rsidRPr="00FB3E46" w:rsidRDefault="00F64EBE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 xml:space="preserve">Ende </w:t>
      </w:r>
      <w:r w:rsidR="00660D97" w:rsidRPr="00FB3E46">
        <w:t xml:space="preserve">August </w:t>
      </w:r>
      <w:r w:rsidR="00286E00" w:rsidRPr="00FB3E46">
        <w:tab/>
        <w:t>Seniorenreise</w:t>
      </w:r>
      <w:r w:rsidR="00286E00" w:rsidRPr="00FB3E46">
        <w:tab/>
      </w:r>
      <w:r w:rsidR="00286E00" w:rsidRPr="00FB3E46">
        <w:tab/>
      </w:r>
    </w:p>
    <w:p w14:paraId="6CF7E814" w14:textId="77777777" w:rsidR="00FB3E46" w:rsidRPr="00FB3E46" w:rsidRDefault="009564F8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2</w:t>
      </w:r>
      <w:r w:rsidR="00C260D5" w:rsidRPr="00FB3E46">
        <w:t>0</w:t>
      </w:r>
      <w:r w:rsidRPr="00FB3E46">
        <w:t>.09.</w:t>
      </w:r>
      <w:r w:rsidRPr="00FB3E46">
        <w:tab/>
        <w:t>Bettag</w:t>
      </w:r>
      <w:r w:rsidR="00C260D5" w:rsidRPr="00FB3E46">
        <w:t xml:space="preserve"> </w:t>
      </w:r>
      <w:r w:rsidR="00185069" w:rsidRPr="00FB3E46">
        <w:tab/>
        <w:t xml:space="preserve">Kirche </w:t>
      </w:r>
      <w:proofErr w:type="spellStart"/>
      <w:r w:rsidR="00185069" w:rsidRPr="00FB3E46">
        <w:t>Langrickenbach</w:t>
      </w:r>
      <w:proofErr w:type="spellEnd"/>
      <w:r w:rsidR="00185069" w:rsidRPr="00FB3E46">
        <w:tab/>
        <w:t>10.00</w:t>
      </w:r>
    </w:p>
    <w:p w14:paraId="4AE77833" w14:textId="3B502ECC" w:rsidR="009F1B5D" w:rsidRPr="00FB3E46" w:rsidRDefault="00522C5F" w:rsidP="000C1190">
      <w:pPr>
        <w:tabs>
          <w:tab w:val="left" w:pos="1701"/>
          <w:tab w:val="left" w:pos="5245"/>
          <w:tab w:val="left" w:pos="8364"/>
        </w:tabs>
        <w:spacing w:after="0"/>
      </w:pPr>
      <w:r>
        <w:t>26.10.</w:t>
      </w:r>
      <w:r w:rsidR="009F1B5D" w:rsidRPr="00FB3E46">
        <w:tab/>
      </w:r>
      <w:r w:rsidR="00D52D78">
        <w:t>«</w:t>
      </w:r>
      <w:proofErr w:type="gramStart"/>
      <w:r w:rsidR="00D52D78">
        <w:t>Lebe!...</w:t>
      </w:r>
      <w:proofErr w:type="gramEnd"/>
      <w:r w:rsidR="00D52D78">
        <w:t>.und bestelle deinen Garten»</w:t>
      </w:r>
      <w:r w:rsidR="009F1B5D" w:rsidRPr="00FB3E46">
        <w:tab/>
        <w:t xml:space="preserve">Pfarrhaussaal </w:t>
      </w:r>
      <w:proofErr w:type="spellStart"/>
      <w:r w:rsidR="009F1B5D" w:rsidRPr="00FB3E46">
        <w:t>Langrickenbach</w:t>
      </w:r>
      <w:proofErr w:type="spellEnd"/>
      <w:r w:rsidR="00632499" w:rsidRPr="00FB3E46">
        <w:t xml:space="preserve"> </w:t>
      </w:r>
      <w:r w:rsidR="00632499" w:rsidRPr="00FB3E46">
        <w:tab/>
        <w:t>19.30</w:t>
      </w:r>
      <w:r w:rsidR="00632499" w:rsidRPr="00FB3E46">
        <w:tab/>
      </w:r>
      <w:r w:rsidR="00D52D78" w:rsidRPr="00522C5F">
        <w:t xml:space="preserve">Vortrag von </w:t>
      </w:r>
      <w:proofErr w:type="spellStart"/>
      <w:r w:rsidR="00D52D78" w:rsidRPr="00522C5F">
        <w:t>Pfr</w:t>
      </w:r>
      <w:proofErr w:type="spellEnd"/>
      <w:r w:rsidR="00D52D78" w:rsidRPr="00522C5F">
        <w:t xml:space="preserve">. Frank </w:t>
      </w:r>
      <w:proofErr w:type="spellStart"/>
      <w:r w:rsidR="00D52D78" w:rsidRPr="00522C5F">
        <w:t>Sachweh</w:t>
      </w:r>
      <w:proofErr w:type="spellEnd"/>
    </w:p>
    <w:p w14:paraId="2B2A739C" w14:textId="041ECFFE" w:rsidR="00DF2D58" w:rsidRPr="00FB3E46" w:rsidRDefault="00DF2D58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</w:t>
      </w:r>
      <w:r w:rsidR="009D6BEB" w:rsidRPr="00FB3E46">
        <w:t>7</w:t>
      </w:r>
      <w:r w:rsidRPr="00FB3E46">
        <w:t>.10.</w:t>
      </w:r>
      <w:r w:rsidRPr="00FB3E46">
        <w:tab/>
        <w:t xml:space="preserve">Kafi </w:t>
      </w:r>
      <w:proofErr w:type="spellStart"/>
      <w:r w:rsidRPr="00FB3E46">
        <w:t>Bröckli</w:t>
      </w:r>
      <w:proofErr w:type="spellEnd"/>
      <w:r w:rsidRPr="00FB3E46">
        <w:tab/>
        <w:t xml:space="preserve">Käserei </w:t>
      </w:r>
      <w:proofErr w:type="spellStart"/>
      <w:r w:rsidRPr="00FB3E46">
        <w:t>Happerswil</w:t>
      </w:r>
      <w:proofErr w:type="spellEnd"/>
      <w:r w:rsidRPr="00FB3E46">
        <w:t xml:space="preserve">                  ab</w:t>
      </w:r>
      <w:r w:rsidRPr="00FB3E46">
        <w:tab/>
        <w:t>14.00</w:t>
      </w:r>
    </w:p>
    <w:p w14:paraId="5980AC3B" w14:textId="2C33488C" w:rsidR="00C260D5" w:rsidRPr="00FB3E46" w:rsidRDefault="00C260D5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01.11.</w:t>
      </w:r>
      <w:r w:rsidRPr="00FB3E46">
        <w:tab/>
        <w:t>Reformationsgottesdienst</w:t>
      </w:r>
      <w:r w:rsidRPr="00FB3E46">
        <w:tab/>
        <w:t xml:space="preserve">Kirche </w:t>
      </w:r>
      <w:proofErr w:type="spellStart"/>
      <w:r w:rsidRPr="00FB3E46">
        <w:t>Langrickenbach</w:t>
      </w:r>
      <w:proofErr w:type="spellEnd"/>
      <w:r w:rsidRPr="00FB3E46">
        <w:tab/>
        <w:t>10.00</w:t>
      </w:r>
    </w:p>
    <w:p w14:paraId="44051E52" w14:textId="4672EB04" w:rsidR="00DF2D58" w:rsidRPr="00FB3E46" w:rsidRDefault="00DF2D58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</w:t>
      </w:r>
      <w:r w:rsidR="009D6BEB" w:rsidRPr="00FB3E46">
        <w:t>4</w:t>
      </w:r>
      <w:r w:rsidRPr="00FB3E46">
        <w:t>.11.</w:t>
      </w:r>
      <w:r w:rsidRPr="00FB3E46">
        <w:tab/>
        <w:t xml:space="preserve">Kafi </w:t>
      </w:r>
      <w:proofErr w:type="spellStart"/>
      <w:r w:rsidRPr="00FB3E46">
        <w:t>Bröckli</w:t>
      </w:r>
      <w:proofErr w:type="spellEnd"/>
      <w:r w:rsidRPr="00FB3E46">
        <w:tab/>
        <w:t xml:space="preserve">Käserei </w:t>
      </w:r>
      <w:proofErr w:type="spellStart"/>
      <w:r w:rsidRPr="00FB3E46">
        <w:t>Happerswil</w:t>
      </w:r>
      <w:proofErr w:type="spellEnd"/>
      <w:r w:rsidRPr="00FB3E46">
        <w:t xml:space="preserve">                  ab</w:t>
      </w:r>
      <w:r w:rsidRPr="00FB3E46">
        <w:tab/>
        <w:t>14.00</w:t>
      </w:r>
    </w:p>
    <w:p w14:paraId="34AA3716" w14:textId="7F4C39C5" w:rsidR="009564F8" w:rsidRPr="00FB3E46" w:rsidRDefault="00DF2D58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</w:t>
      </w:r>
      <w:r w:rsidR="00C46167" w:rsidRPr="00FB3E46">
        <w:t>5</w:t>
      </w:r>
      <w:r w:rsidRPr="00FB3E46">
        <w:t>.11.</w:t>
      </w:r>
      <w:r w:rsidRPr="00FB3E46">
        <w:tab/>
        <w:t xml:space="preserve">Regionaler </w:t>
      </w:r>
      <w:r w:rsidR="004713DC" w:rsidRPr="00FB3E46">
        <w:t>Frauentreff</w:t>
      </w:r>
      <w:r w:rsidRPr="00FB3E46">
        <w:tab/>
      </w:r>
      <w:r w:rsidR="009F1B5D" w:rsidRPr="00FB3E46">
        <w:t>noch offen</w:t>
      </w:r>
      <w:r w:rsidRPr="00FB3E46">
        <w:t xml:space="preserve">                </w:t>
      </w:r>
      <w:r w:rsidR="00CF6CE6" w:rsidRPr="00FB3E46">
        <w:t xml:space="preserve">  </w:t>
      </w:r>
      <w:r w:rsidR="000C1190">
        <w:t xml:space="preserve">                </w:t>
      </w:r>
      <w:r w:rsidR="0014574A">
        <w:tab/>
        <w:t>0</w:t>
      </w:r>
      <w:r w:rsidRPr="00FB3E46">
        <w:t>9.00</w:t>
      </w:r>
    </w:p>
    <w:p w14:paraId="07839013" w14:textId="6A507E38" w:rsidR="009564F8" w:rsidRPr="00FB3E46" w:rsidRDefault="009564F8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</w:t>
      </w:r>
      <w:r w:rsidR="00824414" w:rsidRPr="00FB3E46">
        <w:t>8</w:t>
      </w:r>
      <w:r w:rsidRPr="00FB3E46">
        <w:t>.11.</w:t>
      </w:r>
      <w:r w:rsidRPr="00FB3E46">
        <w:tab/>
        <w:t>Laiensonntag</w:t>
      </w:r>
      <w:r w:rsidRPr="00FB3E46">
        <w:tab/>
        <w:t xml:space="preserve">Kirche </w:t>
      </w:r>
      <w:proofErr w:type="spellStart"/>
      <w:r w:rsidRPr="00FB3E46">
        <w:t>Langrickenbach</w:t>
      </w:r>
      <w:proofErr w:type="spellEnd"/>
      <w:r w:rsidRPr="00FB3E46">
        <w:tab/>
        <w:t>10.00</w:t>
      </w:r>
    </w:p>
    <w:p w14:paraId="1C883E5F" w14:textId="2D07133F" w:rsidR="002F40C0" w:rsidRPr="00FB3E46" w:rsidRDefault="009564F8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2</w:t>
      </w:r>
      <w:r w:rsidR="00824414" w:rsidRPr="00FB3E46">
        <w:t>2</w:t>
      </w:r>
      <w:r w:rsidRPr="00FB3E46">
        <w:t>.11.</w:t>
      </w:r>
      <w:r w:rsidRPr="00FB3E46">
        <w:tab/>
      </w:r>
      <w:r w:rsidR="007F4ABD" w:rsidRPr="00FB3E46">
        <w:t>Ewigkeitssonntag</w:t>
      </w:r>
      <w:r w:rsidR="00396747" w:rsidRPr="00FB3E46">
        <w:t xml:space="preserve">, Männerchor </w:t>
      </w:r>
      <w:proofErr w:type="spellStart"/>
      <w:r w:rsidR="00396747" w:rsidRPr="00FB3E46">
        <w:t>SaLa</w:t>
      </w:r>
      <w:proofErr w:type="spellEnd"/>
      <w:r w:rsidRPr="00FB3E46">
        <w:tab/>
      </w:r>
      <w:r w:rsidR="002F40C0" w:rsidRPr="00FB3E46">
        <w:t xml:space="preserve">Kirche </w:t>
      </w:r>
      <w:proofErr w:type="spellStart"/>
      <w:r w:rsidR="002F40C0" w:rsidRPr="00FB3E46">
        <w:t>Langrickenbach</w:t>
      </w:r>
      <w:proofErr w:type="spellEnd"/>
      <w:r w:rsidR="002F40C0" w:rsidRPr="00FB3E46">
        <w:tab/>
        <w:t>10.00</w:t>
      </w:r>
    </w:p>
    <w:p w14:paraId="429A96E1" w14:textId="3F9B0F5A" w:rsidR="000C1190" w:rsidRDefault="000D5C4F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29.</w:t>
      </w:r>
      <w:r w:rsidR="002F40C0" w:rsidRPr="00FB3E46">
        <w:t>11.</w:t>
      </w:r>
      <w:r w:rsidR="002F40C0" w:rsidRPr="00FB3E46">
        <w:tab/>
      </w:r>
      <w:r w:rsidR="007F4ABD" w:rsidRPr="00FB3E46">
        <w:t>M</w:t>
      </w:r>
      <w:r w:rsidR="002F40C0" w:rsidRPr="00FB3E46">
        <w:t>usikalischer GD zum 1.Advent</w:t>
      </w:r>
      <w:r w:rsidR="002F40C0" w:rsidRPr="00FB3E46">
        <w:tab/>
        <w:t xml:space="preserve">Kirche </w:t>
      </w:r>
      <w:proofErr w:type="spellStart"/>
      <w:r w:rsidR="00BC15FD" w:rsidRPr="00FB3E46">
        <w:t>Langrickenbach</w:t>
      </w:r>
      <w:proofErr w:type="spellEnd"/>
      <w:r w:rsidR="002F40C0" w:rsidRPr="00FB3E46">
        <w:tab/>
      </w:r>
      <w:r w:rsidR="00396747" w:rsidRPr="00FB3E46">
        <w:t>10.0</w:t>
      </w:r>
      <w:r w:rsidR="000C1190">
        <w:t>0</w:t>
      </w:r>
    </w:p>
    <w:p w14:paraId="2C61698C" w14:textId="29FF4F86" w:rsidR="00286E00" w:rsidRPr="00FB3E46" w:rsidRDefault="00286E00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0</w:t>
      </w:r>
      <w:r w:rsidR="000D5C4F" w:rsidRPr="00FB3E46">
        <w:t>4</w:t>
      </w:r>
      <w:r w:rsidRPr="00FB3E46">
        <w:t>.12.</w:t>
      </w:r>
      <w:r w:rsidRPr="00FB3E46">
        <w:tab/>
        <w:t>Seniorenadvent</w:t>
      </w:r>
      <w:r w:rsidR="000D5C4F" w:rsidRPr="00FB3E46">
        <w:t xml:space="preserve"> </w:t>
      </w:r>
      <w:r w:rsidRPr="00FB3E46">
        <w:tab/>
        <w:t xml:space="preserve">Pfarrhaussaal </w:t>
      </w:r>
      <w:proofErr w:type="spellStart"/>
      <w:r w:rsidRPr="00FB3E46">
        <w:t>Langrickenbach</w:t>
      </w:r>
      <w:proofErr w:type="spellEnd"/>
      <w:r w:rsidR="007F4ABD" w:rsidRPr="00FB3E46">
        <w:t xml:space="preserve">   </w:t>
      </w:r>
      <w:r w:rsidRPr="00FB3E46">
        <w:tab/>
      </w:r>
      <w:r w:rsidR="000B3441" w:rsidRPr="00FB3E46">
        <w:t>14.00</w:t>
      </w:r>
    </w:p>
    <w:p w14:paraId="50219BEE" w14:textId="703D0146" w:rsidR="002F40C0" w:rsidRPr="00FB3E46" w:rsidRDefault="002F40C0" w:rsidP="000C1190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2</w:t>
      </w:r>
      <w:r w:rsidR="00C46167" w:rsidRPr="00FB3E46">
        <w:t>0</w:t>
      </w:r>
      <w:r w:rsidRPr="00FB3E46">
        <w:t>.12.</w:t>
      </w:r>
      <w:r w:rsidRPr="00FB3E46">
        <w:tab/>
        <w:t>Familien</w:t>
      </w:r>
      <w:r w:rsidR="007F4ABD" w:rsidRPr="00FB3E46">
        <w:t xml:space="preserve"> </w:t>
      </w:r>
      <w:r w:rsidRPr="00FB3E46">
        <w:t xml:space="preserve">GD </w:t>
      </w:r>
      <w:r w:rsidRPr="00FB3E46">
        <w:tab/>
        <w:t xml:space="preserve">Kirche </w:t>
      </w:r>
      <w:proofErr w:type="spellStart"/>
      <w:r w:rsidRPr="00FB3E46">
        <w:t>Langrickenbach</w:t>
      </w:r>
      <w:proofErr w:type="spellEnd"/>
      <w:r w:rsidRPr="00FB3E46">
        <w:tab/>
        <w:t>16.00</w:t>
      </w:r>
    </w:p>
    <w:p w14:paraId="0A873497" w14:textId="6F66BB4F" w:rsidR="002F40C0" w:rsidRPr="00FB3E46" w:rsidRDefault="002F40C0" w:rsidP="009A5158">
      <w:pPr>
        <w:tabs>
          <w:tab w:val="left" w:pos="1701"/>
          <w:tab w:val="left" w:pos="5245"/>
          <w:tab w:val="left" w:pos="8364"/>
        </w:tabs>
        <w:spacing w:after="0"/>
      </w:pPr>
      <w:r w:rsidRPr="00FB3E46">
        <w:t>24.12.</w:t>
      </w:r>
      <w:r w:rsidRPr="00FB3E46">
        <w:tab/>
        <w:t>Heilig</w:t>
      </w:r>
      <w:r w:rsidR="007F4ABD" w:rsidRPr="00FB3E46">
        <w:t>-</w:t>
      </w:r>
      <w:r w:rsidRPr="00FB3E46">
        <w:t>Abend</w:t>
      </w:r>
      <w:r w:rsidR="007F4ABD" w:rsidRPr="00FB3E46">
        <w:t xml:space="preserve"> </w:t>
      </w:r>
      <w:r w:rsidRPr="00FB3E46">
        <w:t>GD</w:t>
      </w:r>
      <w:r w:rsidRPr="00FB3E46">
        <w:tab/>
        <w:t>Kirche Birwinken</w:t>
      </w:r>
      <w:r w:rsidRPr="00FB3E46">
        <w:tab/>
        <w:t>22.00</w:t>
      </w:r>
    </w:p>
    <w:p w14:paraId="5FC077C0" w14:textId="3D61F700" w:rsidR="000D3240" w:rsidRPr="009A5158" w:rsidRDefault="002F40C0" w:rsidP="000D3240">
      <w:pPr>
        <w:tabs>
          <w:tab w:val="left" w:pos="1701"/>
          <w:tab w:val="left" w:pos="5245"/>
          <w:tab w:val="left" w:pos="8364"/>
        </w:tabs>
        <w:rPr>
          <w:color w:val="EE0000"/>
        </w:rPr>
      </w:pPr>
      <w:r w:rsidRPr="00C96C77">
        <w:rPr>
          <w:color w:val="000000" w:themeColor="text1"/>
        </w:rPr>
        <w:t>25.12.</w:t>
      </w:r>
      <w:r w:rsidRPr="00C96C77">
        <w:rPr>
          <w:color w:val="000000" w:themeColor="text1"/>
        </w:rPr>
        <w:tab/>
        <w:t>Weihnacht</w:t>
      </w:r>
      <w:r w:rsidR="007F4ABD" w:rsidRPr="00C96C77">
        <w:rPr>
          <w:color w:val="000000" w:themeColor="text1"/>
        </w:rPr>
        <w:t xml:space="preserve">en </w:t>
      </w:r>
      <w:r w:rsidRPr="00C96C77">
        <w:rPr>
          <w:color w:val="000000" w:themeColor="text1"/>
        </w:rPr>
        <w:t>GD m. Abendmahl</w:t>
      </w:r>
      <w:r w:rsidRPr="00C96C77">
        <w:rPr>
          <w:color w:val="000000" w:themeColor="text1"/>
        </w:rPr>
        <w:tab/>
      </w:r>
      <w:r w:rsidR="006312B5" w:rsidRPr="00C96C77">
        <w:rPr>
          <w:color w:val="000000" w:themeColor="text1"/>
        </w:rPr>
        <w:t>noch offen</w:t>
      </w:r>
      <w:r w:rsidRPr="00C96C77">
        <w:rPr>
          <w:color w:val="000000" w:themeColor="text1"/>
        </w:rPr>
        <w:tab/>
        <w:t>10.00</w:t>
      </w:r>
      <w:r w:rsidR="00396747" w:rsidRPr="00C96C77">
        <w:rPr>
          <w:color w:val="000000" w:themeColor="text1"/>
        </w:rPr>
        <w:t xml:space="preserve"> </w:t>
      </w:r>
      <w:r w:rsidRPr="00FB3E46">
        <w:t>2</w:t>
      </w:r>
      <w:r w:rsidR="00C46167" w:rsidRPr="00FB3E46">
        <w:t>7</w:t>
      </w:r>
      <w:r w:rsidRPr="00FB3E46">
        <w:t>.12.</w:t>
      </w:r>
      <w:r w:rsidRPr="00FB3E46">
        <w:tab/>
        <w:t>Jahresschluss</w:t>
      </w:r>
      <w:r w:rsidR="007F4ABD" w:rsidRPr="00FB3E46">
        <w:t xml:space="preserve"> </w:t>
      </w:r>
      <w:r w:rsidRPr="00FB3E46">
        <w:t>GD</w:t>
      </w:r>
      <w:r w:rsidRPr="00FB3E46">
        <w:tab/>
        <w:t>Kirche Birwinken</w:t>
      </w:r>
      <w:r w:rsidRPr="00FB3E46">
        <w:tab/>
        <w:t>20.00</w:t>
      </w:r>
    </w:p>
    <w:sectPr w:rsidR="000D3240" w:rsidRPr="009A515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07C2" w14:textId="77777777" w:rsidR="00414B6E" w:rsidRDefault="00414B6E" w:rsidP="009A5158">
      <w:pPr>
        <w:spacing w:after="0" w:line="240" w:lineRule="auto"/>
      </w:pPr>
      <w:r>
        <w:separator/>
      </w:r>
    </w:p>
  </w:endnote>
  <w:endnote w:type="continuationSeparator" w:id="0">
    <w:p w14:paraId="4598CF99" w14:textId="77777777" w:rsidR="00414B6E" w:rsidRDefault="00414B6E" w:rsidP="009A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2F58" w14:textId="77777777" w:rsidR="00414B6E" w:rsidRDefault="00414B6E" w:rsidP="009A5158">
      <w:pPr>
        <w:spacing w:after="0" w:line="240" w:lineRule="auto"/>
      </w:pPr>
      <w:r>
        <w:separator/>
      </w:r>
    </w:p>
  </w:footnote>
  <w:footnote w:type="continuationSeparator" w:id="0">
    <w:p w14:paraId="0FAFC1A3" w14:textId="77777777" w:rsidR="00414B6E" w:rsidRDefault="00414B6E" w:rsidP="009A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B4B8" w14:textId="566E34A6" w:rsidR="009A5158" w:rsidRDefault="009A5158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695D3" wp14:editId="150EB1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624330" cy="549910"/>
              <wp:effectExtent l="0" t="0" r="0" b="2540"/>
              <wp:wrapNone/>
              <wp:docPr id="1073741827" name="officeArt object" descr="Ein Bild, das Text, weiß, Schrift enthält.&#10;&#10;Automatisch generierte Beschreibung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24330" cy="549910"/>
                        <a:chOff x="0" y="0"/>
                        <a:chExt cx="1624331" cy="549910"/>
                      </a:xfrm>
                    </wpg:grpSpPr>
                    <wps:wsp>
                      <wps:cNvPr id="1779415883" name="Rechteck"/>
                      <wps:cNvSpPr/>
                      <wps:spPr>
                        <a:xfrm>
                          <a:off x="0" y="0"/>
                          <a:ext cx="1624331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61452085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331" cy="54991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2DA913" id="officeArt object" o:spid="_x0000_s1026" alt="Ein Bild, das Text, weiß, Schrift enthält.&#10;&#10;Automatisch generierte Beschreibung" style="position:absolute;margin-left:0;margin-top:-.05pt;width:127.9pt;height:43.3pt;z-index:251659264;mso-width-relative:margin;mso-height-relative:margin" coordsize="16243,54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/vI+1AgAA/QYAAA4AAABkcnMvZTJvRG9jLnhtbMRVbW/aMBD+Pmn/&#10;wcr3koRCSyNCNbVrNana0Lr9AONcEq9+k20I/PudTYBCN23rJi0Sxhffne+ee+4yvV5LQVZgHdeq&#10;TPJBlhBQTFdcNWXy9cvd2SQhzlNVUaEVlMkGXHI9e/tm2pkChrrVogJL0IlyRWfKpPXeFGnqWAuS&#10;uoE2oPCw1lZSj6Jt0srSDr1LkQ6z7CLttK2M1Qycw7e328NkFv3XNTD/qa4deCLKBGPzcbVxXYQ1&#10;nU1p0VhqWs76MOgropCUK7x07+qWekqWlr9wJTmz2unaD5iWqa5rziDmgNnk2Uk291YvTcylKbrG&#10;7GFCaE9werVb9nF1b82jmVtEojMNYhGlkMu6tjL8Y5RkHSHb7CGDtScMX+YXw9H5OSLL8Gw8urrK&#10;e0xZi8C/MGPt+yPD/NQw3V2bHgXTGaSHOyDg/g6Bx5YaiMC6AhGYW8IrzOXy8mqUjyeT84QoKpGt&#10;n4G1HthToEkIAXX3ULnCIWp/htPP06WFsc7fg5YkbMrEInUjo+jqwXm8H5HZqYRLnRa8uuNCRME2&#10;ixthyYoize/iE0JGkyM1oUiHaQ4vs1Awiu1WC7q9RengC21oIbnHlhRclskoC0/vSqhwCrGp+pAC&#10;JlsUwm6hq03kEdYulms2NZwV+OuZi7sXdft1h6OVX1pIeifyt3xIap+W5gybzFDPF1xwv4kDAzEN&#10;QanVnLNQviA8o0B2kY/Gw2wy3lGAS9pAPvhmoAk47NS3xlgSzh40e3JE6ZuWqgbeOYOVQ5Qjasfq&#10;aRCPbl4IbnZFDPs+RxxQJw3+A5i2w+NWs6UE5bfT0AIWFEexa7lxCbEFyAUgte2HKgaEhPAWPGtD&#10;KWusODK8J9f+IEZ5CCzE/F+Z/s9Ze8gopooitkoYNzhjY9P034MwxJ/LUevw1Zp9BwAA//8DAFBL&#10;AwQKAAAAAAAAACEArtAmhUcMAABHDAAAFQAAAGRycy9tZWRpYS9pbWFnZTEuanBlZ//Y/+AAEEpG&#10;SUYAAQEBAZABkAAA/9sAQwAGBAUGBQQGBgUGBwcGCAoQCgoJCQoUDg8MEBcUGBgXFBYWGh0lHxob&#10;IxwWFiAsICMmJykqKRkfLTAtKDAlKCko/8AACwgATQDIAQERAP/EABwAAQACAwEBAQAAAAAAAAAA&#10;AAAFBgMEBwIBCP/EADgQAAEDAwIDBwIFAgYDAAAAAAECAwQABREGEhMhMQcUQVFhcZEiwSMyUoGh&#10;FUIWJDOSouElU2L/2gAIAQEAAD8A/VNKUqL1NL7lZnX842rbHytI+9SlKUpUZp6X32E65nO2S838&#10;OKFSdKUpSlKUpSlKUpSqd2sSO76OeIOCp5oD/cD9qt0dfEYbX+pIV8ivdKUJwCT4VTOyqV3qwS1E&#10;5InPH5O771c6UpSlKUpSlKUpSlc77b3dmmIrWf8AUkj+Eqq56ce7xp+2u/rjNn/iKkaUrXuTvAt0&#10;p39DS1fAJrnfYa9vtFzbJ5pkBfyn/qumUpSlKUpSlKUpSlK5X27O4jWhnPVbi/gAfern2evcfRdo&#10;X4hkJ+CR9qsNKVD6xe7vpS7OeUZwfIIrnfYS7h+7s56pbXj91D711ylKUpSlKUpSlKUpXG+3R3N3&#10;tjOfysKV8q/6q59kj3F0REH/AK1uI/5E/erjSlVftOe4Oh7of1ISj5UBXP8AsYS9E1RKYkNraU7E&#10;3hKxgkZSQfg12ilKUpSlKUpSlKUpXC+2h7iavS34NRkD5JP3q5diT2/S0hrxbkq/lKTXQqUrRvFu&#10;j3OIGJaC4ylaXS3+spOQD6ZqC0nIGoXReJNuXAmRVuRk5/vb5cjkeB/kVa6UpSlKUpSlKUpSlca1&#10;Hp2Xq3tFujUZQaYjpQlbyhkJIQMD3Jqc7HI8i3G+W6YgtyGHkFST6gjPtyqzdos163aLucqK+9Hd&#10;bQnDrCdziQVpBKRg5OCccjVKtuqLg7ak8C4y3UtTZrCVymg3ILaIq1o4qNowQoZGQMgJPjWnYNR3&#10;J+wzJ9ovNzukGLBalSH5bATsfQtJdaQrYncCgLBGDjlz51KP6yuEu4XmHHcS01KkssWd5ABKkh0M&#10;vK9cKyfajesbnb75EVLPHs+6d31RH1MIRL4bbgx/akEBXpz8KwTdV3hOoLbbYctHGucq5RGVu7eG&#10;3sdRsWf1FKN21PiSK250x1jXC7ZLvOpA3GjxOGIUcuIcUor3KdUltQGdo8RyzWOHrK5O2K4sT1Jj&#10;3JEvdEeQOUiMJYaOP/pI+lQ9QfGuoVTLdLkvW96QzMuTkxCFO8N1rDR2qyQk7QDkDHXxqQnXlQ73&#10;JjOju7MdCW8kYW85gpyfQFP+6sS7zNNmtr8YNvy+8cCQhJ5OFIVvCfU7cj9q9P3Z6TIW3b3wEyuA&#10;hlZAPD3BZUrHnhPQ+NfZDgthmMova3nxGWsR31JU4FBJIUnGCPbBrFbZawIRal3J0uvoS53trYMF&#10;CzhOUjPMfxXq9SpQkyh3p9iGy+gOuMgFTSS3kHofp3EE+lbQRJuk19nv7zMeKlCN0fCVOrKQoqJw&#10;eWCMAeteF3F213KPGnvPyUmMo7mo6lFRC8AkJBwcftUS3cnZSopkTbm2hcbiARWSoklxQ+obTjkB&#10;5Vd6UpVN1/cpembP3qxxkcaRJy8so3YyOpHrgCrFZ0B+OxcX44ZnSI6OMOh6ZwfYk1i1TanL1YJd&#10;vZfTHdeCdjqkbwlQUFAlORnmPOq8nRUl9x2Vc7qmRcX3HFuuNx+GjBjqZSlKdxxgKzkkkmpG0aVb&#10;tomMtyCqFMioZfYKORdSjYXBz5bkgAj0B86wQNC22ExpVtsrP+HgoMKPVe5spJV7k7vcVmtWlG4V&#10;yVJdfD7am5TSmlN8lB9/inPPw6etRMfs1tzMVmGJDyobKZQaBP4jRdcQ4lSV5yCgoGD7Vus6f1BG&#10;vHf498hkvMMNSw7BKi6W92VJIWNuQo+BwaTdDQ51giW+S+vixJqprMhA2qSovFwp9UkHaR41b6i7&#10;PAmQUhl6Wy9FQCEIDJSoc88zuOfiteNpyMwxHj7uJGbfW+ptxO4LJyEg58Eg8vYVlTZG2piXY6ks&#10;sB5L/BSgABQQpJx5ZBHxWNzTzHEmuR3VsuSFoeSU8+E4nP1AeuTkep868rs0qYpa7lKZcWGVtNcF&#10;nYElSdpUckknH3r6u13NyOwhyfHLrDiXGlCOQBhJBBG7n1r69ap54zjM9tL7+A7uZyhQ2BJ+nOfD&#10;I5/NEWeTCLarTLQ2Q0hlxL7e9K9owFciCDituHb3GZTch+Sp91LJaUopA3Eq3Z5dB4YrRas02I42&#10;uBNZQUtcJXEYK8/WpWR9Qx+ataDqNaOzmJqGeEqfXbm5S0IGAtxSAQlI9VEAD1qHka1uMbRVruq7&#10;cHbl3xEOfCbOVIWFFLoR5kbSR58vOs911g+JD6bN3eWJEeH/AE8qyEqcfW4ncoj+0BAUR15GtyMj&#10;UtqddXcbxAucfu7jikmNwHGnAMjYASFJPkeY8zVPs+ubo9bytN1td5K4ceStyKxtEVxbzaC0vClA&#10;khasdCNp5VZY8jU+oBLuVnuMOBCbecaiRnY3F7wG1FBU4vIKQpSTgJ6DB59K+QtSXa46wuNgjNsI&#10;cgusOSntpUlllTSVbR03LUreAfAAk+ANfY1tcO5XuanUNqkzIaZim7OI4S4C0tSUhS9+eiQTy8am&#10;rnrZ9dpjTLehLLioc1chh5OVMPsN7tiufgrr5jB8a+6H1iZ9nvcy4XOFcolsCVmdEb4aFDhBak7d&#10;x5p6ZB55969W/WNxf0T3x+A21qDvKYJhqUdiH1qARuPXbtWlR9M1luCtVaftNznzLrBuTLMF585i&#10;8EsupQVJ24J3IyOYPP1NZrRrSBetS2632e5QJrbkJ1+QGHAtSFJLYT0PIfUqp/UM82y0PTAQA0UF&#10;RIz9JUAeXsTWm5PntNx3XkttmQpwpaxkoQG1KSCfPIBPxUdA1DIEdazJjXEmOhwcFOzY4pQSlCiC&#10;RzKvfkalUIu8VKnpEyPJb4alLQGdmwgEjacnIzywfmtNvU8ZxEJTUqO8Swt6QhtQKhtRu6eHOtmM&#10;LyeBKelxQHCCuKW8BKT4BeclQH7H0rVhXdx25ykO3SKOE66kQw0N+1OcfVn0z0r2rUZGm4twLWJD&#10;qktqa/SrP1/sACaxquzpu8xk3SK1wXClEQtArWAgHrnzPlWa135x6YI0ptKd7DbjTo6KWUblJ9/E&#10;fv5V4iS7tcVIVFkxmtsVl4ocZKgtSwrPMEYHKtaRf3XZDAVcYtrSqPvUl5sLysLUlQByOhTXK+zj&#10;U3+P7PY9KXKChq3Qyy29tcJ7ylplSkg9MDchJ6+FXB+zxbDqZu1WtHBt658KelrJVscUXELwSSee&#10;xJ981muOkW4Vx1I7b5a2Pwo9xioKApMV1tbqyEjPNKlFWU8vzHFU7ROqWu0/Ub9wlWiJb5NnhrdL&#10;rf4jj6lIUgAqIBSgblHbz5kc+VTLcNNosn9MibUw58CDcSgJxw3g6yhZHorkSPAgnxrQ1R2gTuz7&#10;VL2lIMVmU1Ld48V90kd14yySkpH5wFKJHNPI49asNwYXab5etRsO/wDkY06Kw8QnCZLS2mUKQoe5&#10;3A+BHqapMDXLstep9GG3sobZRcSJYWd5/EWr8uPXHWr7r3T7LVwfvEd5bSn7VNbfYA+hxfAwHPRQ&#10;A2+ox5VTdH3Ea7tpky4zMOLc5cW0yIzAOFtNJW6SpXLJV+Xwwmrdc9Lw7Tc7jAsf+RafhIuaMZcD&#10;cmO4Nq/qPPIIBGeiarGn+0yf2h2jUkRcOPb48S0vqdCVF0vKKSkEE42gczjnnzrpQjNt6w0+ttCE&#10;YtskHakDP1MVL6mbS9Z3W1gKQpbYIIyCOInlUK4FNSe4FZW1EcWGlK67FMLISfPHTPlX2FBSGHLe&#10;0rhtSIjctJSn/TdGOY9yAceefOtKx6sk3+RIhqYaYSyw4pxQJVxMAjl+nnz8alzDafasjK0jY5HW&#10;hWBgkFrBqtG6m73hnTc6My4th3h98IyopTgnCfAkDGc16Oo3Grpd7KmMjBVJIe3cxkKPSpyda0Ic&#10;uKgs8MQSpDeOSVlJSVe+ED+fOogajXH1JLtPdm1iQ5uLxVzTloeH7VMWqA3NhymHFFOWIxStP5kK&#10;DYwoeoNQUy/v6dmRIrDTby34TCOIvI2kbhnA69fOvd9vCtJXCI2hhMsuxAFKcO3Kt6lE/uVGv//Z&#10;UEsDBBQABgAIAAAAIQAMmjI33AAAAAUBAAAPAAAAZHJzL2Rvd25yZXYueG1sTI9Ba8JAFITvBf/D&#10;8oTedBNLRNJsRKTtSQrVQuntmTyTYPZtyK5J/Pd9PbXHYYaZb7LtZFs1UO8bxwbiZQSKuHBlw5WB&#10;z9PrYgPKB+QSW8dk4E4etvnsIcO0dCN/0HAMlZIS9ikaqEPoUq19UZNFv3QdsXgX11sMIvtKlz2O&#10;Um5bvYqitbbYsCzU2NG+puJ6vFkDbyOOu6f4ZThcL/v79yl5/zrEZMzjfNo9gwo0hb8w/OILOuTC&#10;dHY3Lr1qDciRYGARgxJzlSTy42xgs05A55n+T5/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jf7yPtQIAAP0GAAAOAAAAAAAAAAAAAAAAADwCAABkcnMvZTJvRG9j&#10;LnhtbFBLAQItAAoAAAAAAAAAIQCu0CaFRwwAAEcMAAAVAAAAAAAAAAAAAAAAAB0FAABkcnMvbWVk&#10;aWEvaW1hZ2UxLmpwZWdQSwECLQAUAAYACAAAACEADJoyN9wAAAAFAQAADwAAAAAAAAAAAAAAAACX&#10;EQAAZHJzL2Rvd25yZXYueG1sUEsBAi0AFAAGAAgAAAAhAFhgsxu6AAAAIgEAABkAAAAAAAAAAAAA&#10;AAAAoBIAAGRycy9fcmVscy9lMm9Eb2MueG1sLnJlbHNQSwUGAAAAAAYABgB9AQAAkRMAAAAA&#10;">
              <v:rect id="Rechteck" o:spid="_x0000_s1027" style="position:absolute;width:16243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tbyAAAAOMAAAAPAAAAZHJzL2Rvd25yZXYueG1sRE9fS8Mw&#10;EH8X/A7hBF/EJdPNdnXZEEXYgy+u+wBHc2uqzaUkWdd9eyMIPt7v/623k+vFSCF2njXMZwoEceNN&#10;x62GQ/1+X4KICdlg75k0XCjCdnN9tcbK+DN/0rhPrcghHCvUYFMaKiljY8lhnPmBOHNHHxymfIZW&#10;moDnHO56+aDUk3TYcW6wONCrpeZ7f3IaivC1cEmp8bLafdRvy9qOd6dJ69ub6eUZRKIp/Yv/3DuT&#10;5xfFajFfluUj/P6UAZCbHwAAAP//AwBQSwECLQAUAAYACAAAACEA2+H2y+4AAACFAQAAEwAAAAAA&#10;AAAAAAAAAAAAAAAAW0NvbnRlbnRfVHlwZXNdLnhtbFBLAQItABQABgAIAAAAIQBa9CxbvwAAABUB&#10;AAALAAAAAAAAAAAAAAAAAB8BAABfcmVscy8ucmVsc1BLAQItABQABgAIAAAAIQAgqttb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8" type="#_x0000_t75" style="position:absolute;width:16243;height: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GEUyAAAAOMAAAAPAAAAZHJzL2Rvd25yZXYueG1sRE9fS8Mw&#10;EH8X/A7hhL25pKMdtS4bYyAMBgW34vPZnG21uZQmbt0+vREEH+/3/1abyfbiTKPvHGtI5goEce1M&#10;x42G6vTymIPwAdlg75g0XMnDZn1/t8LCuAu/0vkYGhFD2BeooQ1hKKT0dUsW/dwNxJH7cKPFEM+x&#10;kWbESwy3vVwotZQWO44NLQ60a6n+On5bDfmhfL+lpywt/aFKrk+38rN6K7WePUzbZxCBpvAv/nPv&#10;TZyvlkmaLVSewe9PEQC5/gEAAP//AwBQSwECLQAUAAYACAAAACEA2+H2y+4AAACFAQAAEwAAAAAA&#10;AAAAAAAAAAAAAAAAW0NvbnRlbnRfVHlwZXNdLnhtbFBLAQItABQABgAIAAAAIQBa9CxbvwAAABUB&#10;AAALAAAAAAAAAAAAAAAAAB8BAABfcmVscy8ucmVsc1BLAQItABQABgAIAAAAIQBaWGEUyAAAAOMA&#10;AAAPAAAAAAAAAAAAAAAAAAcCAABkcnMvZG93bnJldi54bWxQSwUGAAAAAAMAAwC3AAAA/AIAAAAA&#10;" strokeweight="1pt">
                <v:stroke miterlimit="4"/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40"/>
    <w:rsid w:val="000672CB"/>
    <w:rsid w:val="00072DC7"/>
    <w:rsid w:val="0007678E"/>
    <w:rsid w:val="000A21B0"/>
    <w:rsid w:val="000B3441"/>
    <w:rsid w:val="000C1190"/>
    <w:rsid w:val="000D3240"/>
    <w:rsid w:val="000D5C4F"/>
    <w:rsid w:val="0011390C"/>
    <w:rsid w:val="0014574A"/>
    <w:rsid w:val="001516FB"/>
    <w:rsid w:val="00185069"/>
    <w:rsid w:val="00232D34"/>
    <w:rsid w:val="00261D6E"/>
    <w:rsid w:val="00277D7C"/>
    <w:rsid w:val="00286E00"/>
    <w:rsid w:val="002C107C"/>
    <w:rsid w:val="002C16C7"/>
    <w:rsid w:val="002D12EA"/>
    <w:rsid w:val="002E0D2D"/>
    <w:rsid w:val="002E451D"/>
    <w:rsid w:val="002F40C0"/>
    <w:rsid w:val="002F613C"/>
    <w:rsid w:val="00396747"/>
    <w:rsid w:val="003A303B"/>
    <w:rsid w:val="003B375A"/>
    <w:rsid w:val="003D57E2"/>
    <w:rsid w:val="003E150A"/>
    <w:rsid w:val="00414B6E"/>
    <w:rsid w:val="00442B4E"/>
    <w:rsid w:val="00452B0B"/>
    <w:rsid w:val="004713DC"/>
    <w:rsid w:val="0048379C"/>
    <w:rsid w:val="00495EFE"/>
    <w:rsid w:val="004A6417"/>
    <w:rsid w:val="004A776D"/>
    <w:rsid w:val="004D6596"/>
    <w:rsid w:val="005225ED"/>
    <w:rsid w:val="00522C5F"/>
    <w:rsid w:val="00572980"/>
    <w:rsid w:val="005A23C9"/>
    <w:rsid w:val="005F46F8"/>
    <w:rsid w:val="006312B5"/>
    <w:rsid w:val="00631541"/>
    <w:rsid w:val="00632499"/>
    <w:rsid w:val="006350E5"/>
    <w:rsid w:val="00660D54"/>
    <w:rsid w:val="00660D97"/>
    <w:rsid w:val="00680A4B"/>
    <w:rsid w:val="006D231B"/>
    <w:rsid w:val="0073024C"/>
    <w:rsid w:val="00744B59"/>
    <w:rsid w:val="00785606"/>
    <w:rsid w:val="0078599B"/>
    <w:rsid w:val="007C0358"/>
    <w:rsid w:val="007F1D87"/>
    <w:rsid w:val="007F4ABD"/>
    <w:rsid w:val="0081112A"/>
    <w:rsid w:val="00824414"/>
    <w:rsid w:val="008528A9"/>
    <w:rsid w:val="00854565"/>
    <w:rsid w:val="008B069A"/>
    <w:rsid w:val="008E6754"/>
    <w:rsid w:val="00936198"/>
    <w:rsid w:val="009361E4"/>
    <w:rsid w:val="009564F8"/>
    <w:rsid w:val="009647CD"/>
    <w:rsid w:val="0096502A"/>
    <w:rsid w:val="009A5158"/>
    <w:rsid w:val="009B713E"/>
    <w:rsid w:val="009D6BEB"/>
    <w:rsid w:val="009F1B5D"/>
    <w:rsid w:val="009F2591"/>
    <w:rsid w:val="00A12D18"/>
    <w:rsid w:val="00A32CB8"/>
    <w:rsid w:val="00A52E49"/>
    <w:rsid w:val="00A864DF"/>
    <w:rsid w:val="00AB76A5"/>
    <w:rsid w:val="00AB7799"/>
    <w:rsid w:val="00B7305B"/>
    <w:rsid w:val="00B80786"/>
    <w:rsid w:val="00B848D2"/>
    <w:rsid w:val="00BA6600"/>
    <w:rsid w:val="00BA7E37"/>
    <w:rsid w:val="00BC0995"/>
    <w:rsid w:val="00BC15FD"/>
    <w:rsid w:val="00BC74EF"/>
    <w:rsid w:val="00BD64C2"/>
    <w:rsid w:val="00C02AB9"/>
    <w:rsid w:val="00C260D5"/>
    <w:rsid w:val="00C454E7"/>
    <w:rsid w:val="00C46167"/>
    <w:rsid w:val="00C96C77"/>
    <w:rsid w:val="00CB6AE3"/>
    <w:rsid w:val="00CB75B0"/>
    <w:rsid w:val="00CC53CA"/>
    <w:rsid w:val="00CD051B"/>
    <w:rsid w:val="00CF6CE6"/>
    <w:rsid w:val="00D1574A"/>
    <w:rsid w:val="00D32635"/>
    <w:rsid w:val="00D4388D"/>
    <w:rsid w:val="00D52D78"/>
    <w:rsid w:val="00D70C92"/>
    <w:rsid w:val="00D83A0D"/>
    <w:rsid w:val="00D9034D"/>
    <w:rsid w:val="00D95BB8"/>
    <w:rsid w:val="00DA671A"/>
    <w:rsid w:val="00DD4BCF"/>
    <w:rsid w:val="00DE24BE"/>
    <w:rsid w:val="00DE6452"/>
    <w:rsid w:val="00DF2D58"/>
    <w:rsid w:val="00E2391D"/>
    <w:rsid w:val="00E95F8F"/>
    <w:rsid w:val="00ED2236"/>
    <w:rsid w:val="00EF6D95"/>
    <w:rsid w:val="00F003A1"/>
    <w:rsid w:val="00F01254"/>
    <w:rsid w:val="00F34D6A"/>
    <w:rsid w:val="00F451C9"/>
    <w:rsid w:val="00F53FBD"/>
    <w:rsid w:val="00F64EBE"/>
    <w:rsid w:val="00FB3E46"/>
    <w:rsid w:val="00FD06E5"/>
    <w:rsid w:val="00FD2823"/>
    <w:rsid w:val="00FD643C"/>
    <w:rsid w:val="00FD6557"/>
    <w:rsid w:val="00FE20A5"/>
    <w:rsid w:val="00FE58A3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72A0E"/>
  <w15:chartTrackingRefBased/>
  <w15:docId w15:val="{AF61BF4F-0121-4C6C-ABDF-C09BC9A0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5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5158"/>
  </w:style>
  <w:style w:type="paragraph" w:styleId="Fuzeile">
    <w:name w:val="footer"/>
    <w:basedOn w:val="Standard"/>
    <w:link w:val="FuzeileZchn"/>
    <w:uiPriority w:val="99"/>
    <w:unhideWhenUsed/>
    <w:rsid w:val="009A5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5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Burkard</dc:creator>
  <cp:keywords/>
  <dc:description/>
  <cp:lastModifiedBy>Monika Ehrismann</cp:lastModifiedBy>
  <cp:revision>2</cp:revision>
  <cp:lastPrinted>2025-11-28T09:41:00Z</cp:lastPrinted>
  <dcterms:created xsi:type="dcterms:W3CDTF">2026-02-06T20:24:00Z</dcterms:created>
  <dcterms:modified xsi:type="dcterms:W3CDTF">2026-02-06T20:24:00Z</dcterms:modified>
</cp:coreProperties>
</file>