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B0039" w14:textId="1B721332" w:rsidR="00572980" w:rsidRPr="00DD2553" w:rsidRDefault="00152D33">
      <w:pPr>
        <w:rPr>
          <w:b/>
          <w:bCs/>
        </w:rPr>
      </w:pPr>
      <w:r w:rsidRPr="00DD2553">
        <w:rPr>
          <w:b/>
          <w:bCs/>
        </w:rPr>
        <w:t xml:space="preserve">Frauentreff </w:t>
      </w:r>
      <w:r w:rsidR="00EA3808" w:rsidRPr="00DD2553">
        <w:rPr>
          <w:b/>
          <w:bCs/>
        </w:rPr>
        <w:t>vom 7.November 2024</w:t>
      </w:r>
      <w:r w:rsidR="009D1D2A">
        <w:rPr>
          <w:b/>
          <w:bCs/>
        </w:rPr>
        <w:t xml:space="preserve"> zum Thema «Märchen als Lebenshilfe»</w:t>
      </w:r>
    </w:p>
    <w:p w14:paraId="4557209E" w14:textId="4AA68B54" w:rsidR="00EA3808" w:rsidRDefault="00EA3808">
      <w:r>
        <w:t>Carola Schaad aus Kreuzlingen</w:t>
      </w:r>
      <w:r w:rsidR="00F407C6">
        <w:t>,</w:t>
      </w:r>
      <w:r>
        <w:t xml:space="preserve"> in Begleitung des «Ukulele-Man» Peter Moritz hat</w:t>
      </w:r>
      <w:r w:rsidR="00F407C6">
        <w:t>te</w:t>
      </w:r>
      <w:r>
        <w:t xml:space="preserve"> un</w:t>
      </w:r>
      <w:r w:rsidR="008222E2">
        <w:t>s</w:t>
      </w:r>
      <w:r>
        <w:t xml:space="preserve"> in die Welt der Geschichten und Märchen entführt. Ihre </w:t>
      </w:r>
      <w:r w:rsidR="00E30F21">
        <w:t xml:space="preserve">wunderbare </w:t>
      </w:r>
      <w:r w:rsidR="00F407C6">
        <w:t xml:space="preserve">zauberhafte </w:t>
      </w:r>
      <w:r>
        <w:t>Art zu erzählen</w:t>
      </w:r>
      <w:r w:rsidR="00F407C6">
        <w:t>,</w:t>
      </w:r>
      <w:r>
        <w:t xml:space="preserve"> zog alle in </w:t>
      </w:r>
      <w:r w:rsidR="008222E2">
        <w:t>ihren Bann</w:t>
      </w:r>
      <w:r>
        <w:t>.</w:t>
      </w:r>
    </w:p>
    <w:p w14:paraId="7289150A" w14:textId="7C4C3AA8" w:rsidR="008222E2" w:rsidRDefault="008222E2">
      <w:r>
        <w:t xml:space="preserve">Geschichten und Wissen weitererzählen </w:t>
      </w:r>
      <w:r w:rsidR="00F407C6">
        <w:t>sei</w:t>
      </w:r>
      <w:r>
        <w:t xml:space="preserve"> eine der ältesten soziokulturellen Tätigkeiten der Menschheit.</w:t>
      </w:r>
      <w:r w:rsidR="00E30F21">
        <w:t xml:space="preserve"> Bereits die biblischen Geschichten wurden über sehr lange Zeit weitererzählt bevor sie zu Papier gebracht wurden.</w:t>
      </w:r>
      <w:r>
        <w:t xml:space="preserve"> In überlieferten Geschichten wurden nicht nur </w:t>
      </w:r>
      <w:r w:rsidR="00E30F21">
        <w:t>W</w:t>
      </w:r>
      <w:r>
        <w:t xml:space="preserve">issen und Brauchtum </w:t>
      </w:r>
      <w:r w:rsidR="00E30F21">
        <w:t>weitergegeben,</w:t>
      </w:r>
      <w:r>
        <w:t xml:space="preserve"> sondern auch der Umgang mit Angst und </w:t>
      </w:r>
      <w:r w:rsidR="00E30F21">
        <w:t>Schwierigkeiten</w:t>
      </w:r>
      <w:r>
        <w:t xml:space="preserve"> thematisiert, oder </w:t>
      </w:r>
      <w:r w:rsidR="00E30F21">
        <w:t>die Überwindung von</w:t>
      </w:r>
      <w:r>
        <w:t xml:space="preserve"> Sorge und Leid. So erklärt</w:t>
      </w:r>
      <w:r w:rsidR="00E30F21">
        <w:t>e</w:t>
      </w:r>
      <w:r>
        <w:t xml:space="preserve"> die </w:t>
      </w:r>
      <w:r w:rsidR="00C60638">
        <w:t xml:space="preserve">Referentin, </w:t>
      </w:r>
      <w:r>
        <w:t>dass ei</w:t>
      </w:r>
      <w:r w:rsidR="00C60638">
        <w:t>ne</w:t>
      </w:r>
      <w:r>
        <w:t xml:space="preserve"> Geschichte auch noch so oft gehört werde, es t</w:t>
      </w:r>
      <w:r w:rsidR="00F407C6">
        <w:t>äten</w:t>
      </w:r>
      <w:r>
        <w:t xml:space="preserve"> sich immer wieder neue Aspekte auf</w:t>
      </w:r>
      <w:r w:rsidR="00C60638">
        <w:t xml:space="preserve">, welche </w:t>
      </w:r>
      <w:r w:rsidR="00E30F21">
        <w:t xml:space="preserve">plötzlich </w:t>
      </w:r>
      <w:r w:rsidR="00F407C6">
        <w:t xml:space="preserve">ganz </w:t>
      </w:r>
      <w:r w:rsidR="00E30F21">
        <w:t>neue Erkenntnis</w:t>
      </w:r>
      <w:r w:rsidR="00F407C6">
        <w:t>se</w:t>
      </w:r>
      <w:r w:rsidR="00C60638">
        <w:t xml:space="preserve"> eröffnen</w:t>
      </w:r>
      <w:r w:rsidR="00F407C6">
        <w:t xml:space="preserve"> könnten</w:t>
      </w:r>
      <w:r w:rsidR="00C60638">
        <w:t xml:space="preserve">. In ihrer </w:t>
      </w:r>
      <w:r w:rsidR="00E30F21">
        <w:t>Ausbildung als</w:t>
      </w:r>
      <w:r w:rsidR="00C60638">
        <w:t xml:space="preserve"> professionelle Erzählerin </w:t>
      </w:r>
      <w:r w:rsidR="00F407C6">
        <w:t>habe</w:t>
      </w:r>
      <w:r w:rsidR="00C60638">
        <w:t xml:space="preserve"> sie auch </w:t>
      </w:r>
      <w:r w:rsidR="00F407C6">
        <w:t xml:space="preserve">gelernt </w:t>
      </w:r>
      <w:r w:rsidR="00C60638">
        <w:t xml:space="preserve">die </w:t>
      </w:r>
      <w:r w:rsidR="00E30F21">
        <w:t xml:space="preserve">Symbolik </w:t>
      </w:r>
      <w:r w:rsidR="00F407C6">
        <w:t xml:space="preserve">zu </w:t>
      </w:r>
      <w:r w:rsidR="00E30F21">
        <w:t>vermitteln</w:t>
      </w:r>
      <w:r w:rsidR="00F407C6">
        <w:t>,</w:t>
      </w:r>
      <w:r w:rsidR="00C60638">
        <w:t xml:space="preserve"> welche in die Figuren oder </w:t>
      </w:r>
      <w:r w:rsidR="00E30F21">
        <w:t>deren Handlungen</w:t>
      </w:r>
      <w:r w:rsidR="00C60638">
        <w:t xml:space="preserve"> interpretiert wurden.</w:t>
      </w:r>
    </w:p>
    <w:p w14:paraId="21DD956A" w14:textId="25A109DA" w:rsidR="00C60638" w:rsidRDefault="00C60638">
      <w:r>
        <w:t xml:space="preserve">So </w:t>
      </w:r>
      <w:r w:rsidR="00F407C6">
        <w:t>blieb</w:t>
      </w:r>
      <w:r>
        <w:t xml:space="preserve"> speziell an diesem Morgen die Geschichte vom halben Mann</w:t>
      </w:r>
      <w:r w:rsidR="00F407C6">
        <w:t>,</w:t>
      </w:r>
      <w:r>
        <w:t xml:space="preserve"> welcher sich vom Gott des Schicksals einen Wunsch erfüllen lassen wollte, </w:t>
      </w:r>
      <w:r w:rsidR="00E30F21">
        <w:t>der</w:t>
      </w:r>
      <w:r>
        <w:t xml:space="preserve"> sein </w:t>
      </w:r>
      <w:r w:rsidR="00E30F21">
        <w:t>Leben zum Guten</w:t>
      </w:r>
      <w:r>
        <w:t xml:space="preserve"> verändern sollte</w:t>
      </w:r>
      <w:r w:rsidR="00E30F21">
        <w:t>,</w:t>
      </w:r>
      <w:r>
        <w:t xml:space="preserve"> sehr eindrücklich in </w:t>
      </w:r>
      <w:r w:rsidR="00F407C6">
        <w:t>Erinnerung</w:t>
      </w:r>
      <w:r w:rsidR="00E30F21">
        <w:t xml:space="preserve">. Auch </w:t>
      </w:r>
      <w:r>
        <w:t xml:space="preserve">die Geschichte vom Jäger welcher seinen blinden Schwager mit auf die </w:t>
      </w:r>
      <w:r w:rsidR="00E30F21">
        <w:t>Jagd</w:t>
      </w:r>
      <w:r>
        <w:t xml:space="preserve"> begleitete</w:t>
      </w:r>
      <w:r w:rsidR="00F407C6">
        <w:t>, oder jene vom König und seinen Begleitern der sich im Wald verirrt hatte, oder, oder, oder…</w:t>
      </w:r>
    </w:p>
    <w:p w14:paraId="760001BA" w14:textId="3A15A640" w:rsidR="00E30F21" w:rsidRDefault="00E30F21">
      <w:r>
        <w:t>Jeweils zwischen den Erzählungen haben die fei</w:t>
      </w:r>
      <w:r w:rsidR="00046439">
        <w:t>n</w:t>
      </w:r>
      <w:r>
        <w:t>en Klänge der Ukulele einfühlsam die Stimmung aufgefangen.</w:t>
      </w:r>
    </w:p>
    <w:sectPr w:rsidR="00E30F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33"/>
    <w:rsid w:val="00046439"/>
    <w:rsid w:val="00152D33"/>
    <w:rsid w:val="00572980"/>
    <w:rsid w:val="008222E2"/>
    <w:rsid w:val="00867C33"/>
    <w:rsid w:val="009D1D2A"/>
    <w:rsid w:val="00BF71BC"/>
    <w:rsid w:val="00C60638"/>
    <w:rsid w:val="00DD2553"/>
    <w:rsid w:val="00E30F21"/>
    <w:rsid w:val="00EA3808"/>
    <w:rsid w:val="00F4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116EB2"/>
  <w15:chartTrackingRefBased/>
  <w15:docId w15:val="{67DC06EC-6AB0-4D1E-B4AC-2540FD51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Regula Burkard</dc:creator>
  <cp:keywords/>
  <dc:description/>
  <cp:lastModifiedBy>Regula Burkard</cp:lastModifiedBy>
  <cp:revision>4</cp:revision>
  <dcterms:created xsi:type="dcterms:W3CDTF">2024-11-12T16:14:00Z</dcterms:created>
  <dcterms:modified xsi:type="dcterms:W3CDTF">2024-11-12T17:29:00Z</dcterms:modified>
</cp:coreProperties>
</file>